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D08" w:rsidRDefault="00C05C97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资环学院班级导师助理申请表</w:t>
      </w:r>
    </w:p>
    <w:p w:rsidR="00C05C97" w:rsidRDefault="00C05C97">
      <w:pPr>
        <w:spacing w:line="480" w:lineRule="exact"/>
        <w:jc w:val="center"/>
        <w:rPr>
          <w:rFonts w:eastAsia="黑体"/>
          <w:b/>
          <w:sz w:val="44"/>
          <w:szCs w:val="44"/>
        </w:rPr>
      </w:pPr>
    </w:p>
    <w:tbl>
      <w:tblPr>
        <w:tblW w:w="1049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745"/>
        <w:gridCol w:w="948"/>
        <w:gridCol w:w="1887"/>
        <w:gridCol w:w="1397"/>
        <w:gridCol w:w="1438"/>
        <w:gridCol w:w="1843"/>
      </w:tblGrid>
      <w:tr w:rsidR="00C05C97" w:rsidTr="00A71C36">
        <w:trPr>
          <w:trHeight w:val="1152"/>
        </w:trPr>
        <w:tc>
          <w:tcPr>
            <w:tcW w:w="1233" w:type="dxa"/>
            <w:vAlign w:val="center"/>
          </w:tcPr>
          <w:p w:rsidR="00C05C97" w:rsidRDefault="00D41C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C05C9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45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87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</w:t>
            </w:r>
          </w:p>
        </w:tc>
        <w:tc>
          <w:tcPr>
            <w:tcW w:w="1438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1C36" w:rsidRDefault="00A71C36" w:rsidP="00A71C3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C05C97" w:rsidRDefault="00A71C36" w:rsidP="00A71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05C97" w:rsidTr="00A71C36">
        <w:trPr>
          <w:trHeight w:val="1265"/>
        </w:trPr>
        <w:tc>
          <w:tcPr>
            <w:tcW w:w="1233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745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16DC8" w:rsidRDefault="00C05C9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887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是否家庭经济困难入库学生</w:t>
            </w:r>
          </w:p>
        </w:tc>
        <w:tc>
          <w:tcPr>
            <w:tcW w:w="1438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C97" w:rsidTr="00516DC8">
        <w:trPr>
          <w:cantSplit/>
          <w:trHeight w:val="1635"/>
        </w:trPr>
        <w:tc>
          <w:tcPr>
            <w:tcW w:w="1233" w:type="dxa"/>
            <w:vAlign w:val="center"/>
          </w:tcPr>
          <w:p w:rsidR="00C05C97" w:rsidRDefault="00C05C97" w:rsidP="00C658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活动经历</w:t>
            </w:r>
          </w:p>
          <w:p w:rsidR="00C05C97" w:rsidRDefault="00C05C97" w:rsidP="00C65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58" w:type="dxa"/>
            <w:gridSpan w:val="6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  <w:p w:rsidR="00C05C97" w:rsidRDefault="00C05C97" w:rsidP="00A71C36">
            <w:pPr>
              <w:rPr>
                <w:rFonts w:ascii="宋体" w:hAnsi="宋体"/>
                <w:sz w:val="24"/>
              </w:rPr>
            </w:pPr>
          </w:p>
        </w:tc>
      </w:tr>
      <w:tr w:rsidR="00C05C97" w:rsidTr="00A71C36">
        <w:trPr>
          <w:cantSplit/>
          <w:trHeight w:val="1323"/>
        </w:trPr>
        <w:tc>
          <w:tcPr>
            <w:tcW w:w="1233" w:type="dxa"/>
            <w:vAlign w:val="center"/>
          </w:tcPr>
          <w:p w:rsidR="00C05C97" w:rsidRDefault="00C05C97" w:rsidP="00C658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9258" w:type="dxa"/>
            <w:gridSpan w:val="6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D08" w:rsidTr="00516DC8">
        <w:trPr>
          <w:cantSplit/>
          <w:trHeight w:val="3103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AA1D08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</w:p>
        </w:tc>
        <w:tc>
          <w:tcPr>
            <w:tcW w:w="9258" w:type="dxa"/>
            <w:gridSpan w:val="6"/>
            <w:vAlign w:val="center"/>
          </w:tcPr>
          <w:p w:rsidR="00AA1D08" w:rsidRDefault="00AA1D08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 w:rsidP="00C05C97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C65862" w:rsidTr="00516DC8">
        <w:trPr>
          <w:cantSplit/>
          <w:trHeight w:val="4693"/>
        </w:trPr>
        <w:tc>
          <w:tcPr>
            <w:tcW w:w="1233" w:type="dxa"/>
            <w:vAlign w:val="center"/>
          </w:tcPr>
          <w:p w:rsidR="00C65862" w:rsidRPr="003B1EC2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9258" w:type="dxa"/>
            <w:gridSpan w:val="6"/>
            <w:vAlign w:val="center"/>
          </w:tcPr>
          <w:p w:rsidR="00516DC8" w:rsidRDefault="00516DC8" w:rsidP="00516DC8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可附页详细说明</w:t>
            </w: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A71C36" w:rsidRDefault="00A71C3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A71C36" w:rsidRDefault="00A71C3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C65862" w:rsidRDefault="00C65862">
            <w:pPr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AA1D08" w:rsidRDefault="00AA1D08" w:rsidP="00516DC8"/>
    <w:sectPr w:rsidR="00AA1D08" w:rsidSect="00516DC8">
      <w:headerReference w:type="default" r:id="rId7"/>
      <w:pgSz w:w="11907" w:h="16840"/>
      <w:pgMar w:top="1021" w:right="1134" w:bottom="1021" w:left="1134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4D" w:rsidRDefault="00D6754D">
      <w:r>
        <w:separator/>
      </w:r>
    </w:p>
  </w:endnote>
  <w:endnote w:type="continuationSeparator" w:id="1">
    <w:p w:rsidR="00D6754D" w:rsidRDefault="00D6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4D" w:rsidRDefault="00D6754D">
      <w:r>
        <w:separator/>
      </w:r>
    </w:p>
  </w:footnote>
  <w:footnote w:type="continuationSeparator" w:id="1">
    <w:p w:rsidR="00D6754D" w:rsidRDefault="00D6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A9" w:rsidRDefault="00736DA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658D7"/>
    <w:rsid w:val="002956F1"/>
    <w:rsid w:val="002A10AD"/>
    <w:rsid w:val="002D3CB3"/>
    <w:rsid w:val="00373364"/>
    <w:rsid w:val="00376F29"/>
    <w:rsid w:val="003B1EC2"/>
    <w:rsid w:val="00516DC8"/>
    <w:rsid w:val="00657C81"/>
    <w:rsid w:val="006D22D5"/>
    <w:rsid w:val="00736DA9"/>
    <w:rsid w:val="0080701D"/>
    <w:rsid w:val="008629BB"/>
    <w:rsid w:val="008B0548"/>
    <w:rsid w:val="00922D9C"/>
    <w:rsid w:val="00A71C36"/>
    <w:rsid w:val="00AA1D08"/>
    <w:rsid w:val="00AC168B"/>
    <w:rsid w:val="00B06976"/>
    <w:rsid w:val="00C05C97"/>
    <w:rsid w:val="00C65862"/>
    <w:rsid w:val="00CA26A7"/>
    <w:rsid w:val="00D41C0C"/>
    <w:rsid w:val="00D537B5"/>
    <w:rsid w:val="00D6754D"/>
    <w:rsid w:val="00F84205"/>
    <w:rsid w:val="00F8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29BB"/>
  </w:style>
  <w:style w:type="paragraph" w:styleId="a4">
    <w:name w:val="footer"/>
    <w:basedOn w:val="a"/>
    <w:rsid w:val="00862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8629BB"/>
    <w:pPr>
      <w:ind w:firstLine="570"/>
    </w:pPr>
    <w:rPr>
      <w:b/>
      <w:sz w:val="28"/>
    </w:rPr>
  </w:style>
  <w:style w:type="paragraph" w:styleId="a5">
    <w:name w:val="header"/>
    <w:basedOn w:val="a"/>
    <w:rsid w:val="00862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1E22-551A-4EE0-BD91-C1A81B1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中国环境管理干部学院</dc:title>
  <dc:creator>USER</dc:creator>
  <cp:lastModifiedBy>Windows</cp:lastModifiedBy>
  <cp:revision>4</cp:revision>
  <cp:lastPrinted>1899-12-30T00:00:00Z</cp:lastPrinted>
  <dcterms:created xsi:type="dcterms:W3CDTF">2013-06-18T03:26:00Z</dcterms:created>
  <dcterms:modified xsi:type="dcterms:W3CDTF">2013-06-18T06:47:00Z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