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DB" w:rsidRDefault="007018DB" w:rsidP="007018DB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</w:t>
      </w:r>
      <w:r w:rsidR="00A310F0">
        <w:rPr>
          <w:rFonts w:ascii="仿宋_GB2312" w:eastAsia="仿宋_GB2312" w:hint="eastAsia"/>
          <w:b/>
          <w:bCs/>
          <w:sz w:val="24"/>
        </w:rPr>
        <w:t>1</w:t>
      </w:r>
      <w:r>
        <w:rPr>
          <w:rFonts w:ascii="仿宋_GB2312" w:eastAsia="仿宋_GB2312" w:hint="eastAsia"/>
          <w:b/>
          <w:bCs/>
          <w:sz w:val="24"/>
        </w:rPr>
        <w:t>：</w:t>
      </w:r>
    </w:p>
    <w:p w:rsidR="007018DB" w:rsidRPr="00A310F0" w:rsidRDefault="007018DB" w:rsidP="00A310F0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A310F0">
        <w:rPr>
          <w:rFonts w:ascii="楷体_GB2312" w:eastAsia="楷体_GB2312" w:hint="eastAsia"/>
          <w:b/>
          <w:bCs/>
          <w:sz w:val="28"/>
          <w:szCs w:val="28"/>
        </w:rPr>
        <w:t>武汉大学资源与环境科学学院</w:t>
      </w:r>
    </w:p>
    <w:p w:rsidR="00A310F0" w:rsidRPr="00A310F0" w:rsidRDefault="004E61CF" w:rsidP="00A310F0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A310F0">
        <w:rPr>
          <w:rFonts w:ascii="楷体_GB2312" w:eastAsia="楷体_GB2312" w:hint="eastAsia"/>
          <w:b/>
          <w:bCs/>
          <w:sz w:val="28"/>
          <w:szCs w:val="28"/>
        </w:rPr>
        <w:t>201</w:t>
      </w:r>
      <w:r w:rsidR="006908D7">
        <w:rPr>
          <w:rFonts w:ascii="楷体_GB2312" w:eastAsia="楷体_GB2312" w:hint="eastAsia"/>
          <w:b/>
          <w:bCs/>
          <w:sz w:val="28"/>
          <w:szCs w:val="28"/>
        </w:rPr>
        <w:t>7</w:t>
      </w:r>
      <w:r w:rsidRPr="00A310F0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A310F0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4E61CF" w:rsidRPr="00BC361C" w:rsidRDefault="004E61CF" w:rsidP="00A310F0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BC361C">
        <w:rPr>
          <w:rFonts w:ascii="楷体_GB2312" w:eastAsia="楷体_GB2312"/>
          <w:b/>
          <w:bCs/>
          <w:sz w:val="28"/>
          <w:szCs w:val="28"/>
        </w:rPr>
        <w:t>申</w:t>
      </w:r>
      <w:r w:rsidR="00A310F0"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BC361C">
        <w:rPr>
          <w:rFonts w:ascii="楷体_GB2312" w:eastAsia="楷体_GB2312"/>
          <w:b/>
          <w:bCs/>
          <w:sz w:val="28"/>
          <w:szCs w:val="28"/>
        </w:rPr>
        <w:t>请</w:t>
      </w:r>
      <w:r w:rsidR="00A310F0"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BC361C">
        <w:rPr>
          <w:rFonts w:ascii="楷体_GB2312" w:eastAsia="楷体_GB2312"/>
          <w:b/>
          <w:bCs/>
          <w:sz w:val="28"/>
          <w:szCs w:val="28"/>
        </w:rPr>
        <w:t>表</w:t>
      </w:r>
    </w:p>
    <w:p w:rsidR="00FB6386" w:rsidRDefault="004E61CF" w:rsidP="004E61CF">
      <w:pPr>
        <w:spacing w:line="480" w:lineRule="exact"/>
        <w:rPr>
          <w:rFonts w:ascii="宋体" w:hAnsi="宋体"/>
          <w:sz w:val="24"/>
        </w:rPr>
      </w:pPr>
      <w:r>
        <w:rPr>
          <w:rFonts w:ascii="楷体_GB2312" w:eastAsia="楷体_GB2312" w:hint="eastAsia"/>
          <w:b/>
          <w:bCs/>
          <w:sz w:val="24"/>
        </w:rPr>
        <w:t>申请类别：</w:t>
      </w:r>
      <w:r w:rsidRPr="00AB3EDA">
        <w:rPr>
          <w:rFonts w:ascii="宋体" w:hAnsi="宋体" w:hint="eastAsia"/>
          <w:sz w:val="24"/>
        </w:rPr>
        <w:t>□</w:t>
      </w:r>
      <w:proofErr w:type="gramStart"/>
      <w:r w:rsidRPr="00AB3EDA">
        <w:rPr>
          <w:rFonts w:ascii="宋体" w:hAnsi="宋体" w:hint="eastAsia"/>
          <w:sz w:val="24"/>
        </w:rPr>
        <w:t>直博生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AB3EDA">
        <w:rPr>
          <w:rFonts w:ascii="宋体" w:hAnsi="宋体" w:hint="eastAsia"/>
          <w:sz w:val="24"/>
        </w:rPr>
        <w:t>□</w:t>
      </w:r>
      <w:r w:rsidR="00FB6386">
        <w:rPr>
          <w:rFonts w:ascii="宋体" w:hAnsi="宋体" w:hint="eastAsia"/>
          <w:sz w:val="24"/>
        </w:rPr>
        <w:t>学</w:t>
      </w:r>
      <w:r w:rsidR="00FB6386">
        <w:rPr>
          <w:rFonts w:ascii="宋体" w:hAnsi="宋体"/>
          <w:sz w:val="24"/>
        </w:rPr>
        <w:t>术型</w:t>
      </w:r>
      <w:r>
        <w:rPr>
          <w:rFonts w:ascii="宋体" w:hAnsi="宋体" w:hint="eastAsia"/>
          <w:sz w:val="24"/>
        </w:rPr>
        <w:t>硕士</w:t>
      </w:r>
      <w:r w:rsidRPr="00AB3EDA">
        <w:rPr>
          <w:rFonts w:ascii="宋体" w:hAnsi="宋体" w:hint="eastAsia"/>
          <w:sz w:val="24"/>
        </w:rPr>
        <w:t>生</w:t>
      </w:r>
      <w:r>
        <w:rPr>
          <w:rFonts w:ascii="宋体" w:hAnsi="宋体" w:hint="eastAsia"/>
          <w:sz w:val="24"/>
        </w:rPr>
        <w:t xml:space="preserve">  </w:t>
      </w:r>
      <w:r w:rsidR="00FB6386" w:rsidRPr="00AB3EDA">
        <w:rPr>
          <w:rFonts w:ascii="宋体" w:hAnsi="宋体" w:hint="eastAsia"/>
          <w:sz w:val="24"/>
        </w:rPr>
        <w:t>□</w:t>
      </w:r>
      <w:r w:rsidR="00FB6386">
        <w:rPr>
          <w:rFonts w:ascii="宋体" w:hAnsi="宋体" w:hint="eastAsia"/>
          <w:sz w:val="24"/>
        </w:rPr>
        <w:t>专业</w:t>
      </w:r>
      <w:r w:rsidR="00FB6386">
        <w:rPr>
          <w:rFonts w:ascii="宋体" w:hAnsi="宋体"/>
          <w:sz w:val="24"/>
        </w:rPr>
        <w:t>型</w:t>
      </w:r>
      <w:r w:rsidR="00FB6386">
        <w:rPr>
          <w:rFonts w:ascii="宋体" w:hAnsi="宋体" w:hint="eastAsia"/>
          <w:sz w:val="24"/>
        </w:rPr>
        <w:t>硕</w:t>
      </w:r>
      <w:r w:rsidR="00FB6386">
        <w:rPr>
          <w:rFonts w:ascii="宋体" w:hAnsi="宋体"/>
          <w:sz w:val="24"/>
        </w:rPr>
        <w:t>士生</w:t>
      </w:r>
    </w:p>
    <w:p w:rsidR="004E61CF" w:rsidRPr="003C0029" w:rsidRDefault="004E61CF" w:rsidP="004E61CF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2223"/>
        <w:gridCol w:w="1343"/>
      </w:tblGrid>
      <w:tr w:rsidR="004E61CF" w:rsidRPr="00A338F4" w:rsidTr="00FB6386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3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1CF" w:rsidRPr="00A338F4" w:rsidRDefault="004E61CF" w:rsidP="00BA78FC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当年一寸</w:t>
            </w:r>
          </w:p>
          <w:p w:rsidR="004E61CF" w:rsidRPr="00A338F4" w:rsidRDefault="004E61CF" w:rsidP="00BA78FC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7C70AE" w:rsidRPr="00A338F4" w:rsidTr="00FB6386">
        <w:trPr>
          <w:trHeight w:val="518"/>
          <w:jc w:val="center"/>
        </w:trPr>
        <w:tc>
          <w:tcPr>
            <w:tcW w:w="1204" w:type="dxa"/>
            <w:gridSpan w:val="3"/>
            <w:tcBorders>
              <w:top w:val="single" w:sz="4" w:space="0" w:color="auto"/>
              <w:left w:val="single" w:sz="12" w:space="0" w:color="auto"/>
              <w:right w:val="single" w:sz="5" w:space="0" w:color="000000"/>
            </w:tcBorders>
            <w:vAlign w:val="center"/>
          </w:tcPr>
          <w:p w:rsidR="007C70AE" w:rsidRPr="00A338F4" w:rsidRDefault="007C70AE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vAlign w:val="center"/>
          </w:tcPr>
          <w:p w:rsidR="007C70AE" w:rsidRPr="00A338F4" w:rsidRDefault="007C70AE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7C70AE" w:rsidRPr="00A338F4" w:rsidRDefault="00FB6386" w:rsidP="00FB63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7C70AE" w:rsidRPr="00A338F4" w:rsidRDefault="007C70AE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C70AE" w:rsidRPr="00A338F4" w:rsidRDefault="007C70AE" w:rsidP="00BA78F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7C70AE" w:rsidRPr="00A338F4" w:rsidTr="00FB6386">
        <w:trPr>
          <w:trHeight w:val="518"/>
          <w:jc w:val="center"/>
        </w:trPr>
        <w:tc>
          <w:tcPr>
            <w:tcW w:w="1204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7C70AE" w:rsidRPr="00A338F4" w:rsidRDefault="00FB6386" w:rsidP="007C70AE">
            <w:pPr>
              <w:spacing w:line="38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3276" w:type="dxa"/>
            <w:gridSpan w:val="7"/>
            <w:tcBorders>
              <w:left w:val="single" w:sz="4" w:space="0" w:color="auto"/>
              <w:right w:val="single" w:sz="5" w:space="0" w:color="000000"/>
            </w:tcBorders>
          </w:tcPr>
          <w:p w:rsidR="007C70AE" w:rsidRPr="00A338F4" w:rsidRDefault="007C70AE" w:rsidP="00BA78F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0AE" w:rsidRPr="00A338F4" w:rsidRDefault="007C70AE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QQ号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7C70AE" w:rsidRPr="00A338F4" w:rsidRDefault="007C70AE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C70AE" w:rsidRPr="00A338F4" w:rsidRDefault="007C70AE" w:rsidP="00BA78F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E61CF" w:rsidRPr="00A338F4" w:rsidTr="00FB6386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876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61CF" w:rsidRPr="00A338F4" w:rsidRDefault="004E61CF" w:rsidP="00BA78F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E61CF" w:rsidRPr="00A338F4" w:rsidTr="00FB6386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E61CF" w:rsidRPr="00A338F4" w:rsidTr="00FB6386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E61CF" w:rsidRPr="00A338F4" w:rsidTr="00FB6386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6908D7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</w:t>
            </w:r>
            <w:bookmarkStart w:id="0" w:name="_GoBack"/>
            <w:bookmarkEnd w:id="0"/>
            <w:r w:rsidR="004E61CF" w:rsidRPr="00A338F4">
              <w:rPr>
                <w:rFonts w:ascii="宋体" w:hAnsi="宋体"/>
                <w:szCs w:val="21"/>
              </w:rPr>
              <w:t>语</w:t>
            </w:r>
            <w:r w:rsidR="004E61CF"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7219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E61CF" w:rsidRPr="00A338F4" w:rsidTr="00FB6386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本科专业</w:t>
            </w:r>
          </w:p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 w:rsidRPr="00A338F4">
              <w:rPr>
                <w:rFonts w:ascii="宋体" w:hAnsi="宋体" w:hint="eastAsia"/>
                <w:szCs w:val="21"/>
              </w:rPr>
              <w:t>五</w:t>
            </w:r>
            <w:r w:rsidRPr="00A338F4">
              <w:rPr>
                <w:rFonts w:ascii="宋体" w:hAnsi="宋体"/>
                <w:szCs w:val="21"/>
              </w:rPr>
              <w:t>学</w:t>
            </w:r>
            <w:r w:rsidRPr="00A338F4">
              <w:rPr>
                <w:rFonts w:ascii="宋体" w:hAnsi="宋体" w:hint="eastAsia"/>
                <w:szCs w:val="21"/>
              </w:rPr>
              <w:t>期</w:t>
            </w:r>
            <w:r w:rsidRPr="00A338F4">
              <w:rPr>
                <w:rFonts w:ascii="宋体" w:hAnsi="宋体"/>
                <w:szCs w:val="21"/>
              </w:rPr>
              <w:t>总评成绩在所学本科专业</w:t>
            </w:r>
          </w:p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E61CF" w:rsidRPr="00A338F4" w:rsidTr="00FB6386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8129" w:type="dxa"/>
            <w:gridSpan w:val="1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E61CF" w:rsidRPr="00A338F4" w:rsidTr="00FB6386">
        <w:trPr>
          <w:trHeight w:val="1009"/>
          <w:jc w:val="center"/>
        </w:trPr>
        <w:tc>
          <w:tcPr>
            <w:tcW w:w="9322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参加科研工作、发表论文等情况：</w:t>
            </w:r>
          </w:p>
          <w:p w:rsidR="004E61CF" w:rsidRPr="00A338F4" w:rsidRDefault="004E61CF" w:rsidP="00BA78F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4E61CF" w:rsidRPr="00A338F4" w:rsidRDefault="004E61CF" w:rsidP="00BA78F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E61CF" w:rsidRPr="00A338F4" w:rsidTr="00FB6386">
        <w:trPr>
          <w:trHeight w:val="1124"/>
          <w:jc w:val="center"/>
        </w:trPr>
        <w:tc>
          <w:tcPr>
            <w:tcW w:w="9322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申请人郑重声明：</w:t>
            </w:r>
          </w:p>
          <w:p w:rsidR="004E61CF" w:rsidRPr="00A338F4" w:rsidRDefault="004E61CF" w:rsidP="00BA78F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A338F4">
              <w:rPr>
                <w:rFonts w:ascii="宋体" w:hAnsi="宋体"/>
                <w:szCs w:val="21"/>
              </w:rPr>
              <w:t>我保证提交所有材料真实准确。如有</w:t>
            </w:r>
            <w:r w:rsidRPr="00A338F4">
              <w:rPr>
                <w:rFonts w:ascii="宋体" w:hAnsi="宋体" w:hint="eastAsia"/>
                <w:szCs w:val="21"/>
              </w:rPr>
              <w:t>虚假</w:t>
            </w:r>
            <w:r w:rsidRPr="00A338F4">
              <w:rPr>
                <w:rFonts w:ascii="宋体" w:hAnsi="宋体"/>
                <w:szCs w:val="21"/>
              </w:rPr>
              <w:t>，同意取消入营资格。</w:t>
            </w:r>
          </w:p>
          <w:p w:rsidR="004E61CF" w:rsidRPr="00A338F4" w:rsidRDefault="004E61CF" w:rsidP="00BA78FC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4E61CF" w:rsidRPr="00A338F4" w:rsidTr="00FB6386">
        <w:trPr>
          <w:trHeight w:val="1216"/>
          <w:jc w:val="center"/>
        </w:trPr>
        <w:tc>
          <w:tcPr>
            <w:tcW w:w="9322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4E61CF" w:rsidRPr="00A338F4" w:rsidRDefault="004E61CF" w:rsidP="00BA78F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4E61CF" w:rsidRPr="00A338F4" w:rsidRDefault="004E61CF" w:rsidP="00BA78F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4E61CF" w:rsidRPr="00A338F4" w:rsidRDefault="004E61CF" w:rsidP="00BA78FC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4E61CF" w:rsidRPr="00A338F4" w:rsidTr="00FB6386">
        <w:trPr>
          <w:trHeight w:val="1340"/>
          <w:jc w:val="center"/>
        </w:trPr>
        <w:tc>
          <w:tcPr>
            <w:tcW w:w="932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1CF" w:rsidRPr="00A338F4" w:rsidRDefault="004E61CF" w:rsidP="00BA78FC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4E61CF" w:rsidRPr="00A338F4" w:rsidRDefault="004E61CF" w:rsidP="00BA78FC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4E61CF" w:rsidRPr="00A338F4" w:rsidRDefault="004E61CF" w:rsidP="00BA78FC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4009BB" w:rsidRDefault="004009BB" w:rsidP="002F3667"/>
    <w:sectPr w:rsidR="004009BB" w:rsidSect="00FB6386">
      <w:pgSz w:w="11906" w:h="16838"/>
      <w:pgMar w:top="1077" w:right="1191" w:bottom="1077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CF"/>
    <w:rsid w:val="00253FFA"/>
    <w:rsid w:val="00293BAE"/>
    <w:rsid w:val="002C7C95"/>
    <w:rsid w:val="002F3667"/>
    <w:rsid w:val="004009BB"/>
    <w:rsid w:val="004E61CF"/>
    <w:rsid w:val="00610B04"/>
    <w:rsid w:val="006908D7"/>
    <w:rsid w:val="006A1281"/>
    <w:rsid w:val="007018DB"/>
    <w:rsid w:val="007C70AE"/>
    <w:rsid w:val="00A310F0"/>
    <w:rsid w:val="00BC361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951C"/>
  <w15:docId w15:val="{9775F608-FBC1-4ED7-9260-6034D843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BA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93B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635</Characters>
  <Application>Microsoft Office Word</Application>
  <DocSecurity>0</DocSecurity>
  <Lines>5</Lines>
  <Paragraphs>1</Paragraphs>
  <ScaleCrop>false</ScaleCrop>
  <Company>XiTongPan.Com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XiTongPan</dc:creator>
  <cp:lastModifiedBy>Harris Mack</cp:lastModifiedBy>
  <cp:revision>13</cp:revision>
  <cp:lastPrinted>2016-05-27T04:18:00Z</cp:lastPrinted>
  <dcterms:created xsi:type="dcterms:W3CDTF">2015-06-10T08:59:00Z</dcterms:created>
  <dcterms:modified xsi:type="dcterms:W3CDTF">2017-05-22T05:43:00Z</dcterms:modified>
</cp:coreProperties>
</file>